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8FD3" w14:textId="77777777" w:rsidR="007A69A1" w:rsidRPr="005F3BA9" w:rsidRDefault="007A69A1" w:rsidP="005F3BA9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F3BA9">
        <w:rPr>
          <w:rFonts w:ascii="Times New Roman" w:eastAsia="Times New Roman" w:hAnsi="Times New Roman" w:cs="Times New Roman"/>
          <w:sz w:val="24"/>
          <w:szCs w:val="24"/>
          <w:u w:val="single"/>
        </w:rPr>
        <w:t>SAMPLE INCENTIVE PAY (IP) REQUEST</w:t>
      </w:r>
    </w:p>
    <w:p w14:paraId="3DDE8232" w14:textId="77777777" w:rsidR="007A69A1" w:rsidRPr="005F3BA9" w:rsidRDefault="007A69A1" w:rsidP="005F3BA9">
      <w:pPr>
        <w:tabs>
          <w:tab w:val="left" w:pos="99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ab/>
        <w:t>7220</w:t>
      </w:r>
    </w:p>
    <w:p w14:paraId="1C358B43" w14:textId="77777777" w:rsidR="007A69A1" w:rsidRPr="005F3BA9" w:rsidRDefault="007A69A1" w:rsidP="005F3BA9">
      <w:pPr>
        <w:tabs>
          <w:tab w:val="left" w:pos="99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875F2C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</w:p>
    <w:p w14:paraId="4D2C4DAD" w14:textId="77777777" w:rsidR="007A69A1" w:rsidRPr="005F3BA9" w:rsidRDefault="007A69A1" w:rsidP="005F3BA9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CB280" w14:textId="77777777" w:rsidR="007A69A1" w:rsidRPr="005F3BA9" w:rsidRDefault="005F3BA9" w:rsidP="005F3BA9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From: </w:t>
      </w:r>
      <w:r w:rsidRP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="007A69A1" w:rsidRPr="00875F2C">
        <w:rPr>
          <w:rFonts w:ascii="Times New Roman" w:eastAsia="Times New Roman" w:hAnsi="Times New Roman" w:cs="Times New Roman"/>
          <w:sz w:val="24"/>
          <w:szCs w:val="24"/>
          <w:highlight w:val="yellow"/>
        </w:rPr>
        <w:t>LCDR John L. Doe, MC, USN</w:t>
      </w:r>
    </w:p>
    <w:p w14:paraId="7748AB5E" w14:textId="2F80FC19" w:rsidR="007A69A1" w:rsidRPr="005F3BA9" w:rsidRDefault="007A69A1" w:rsidP="005F3BA9">
      <w:pPr>
        <w:tabs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To:  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="00D0465F">
        <w:rPr>
          <w:rFonts w:ascii="Times New Roman" w:eastAsia="Times New Roman" w:hAnsi="Times New Roman" w:cs="Times New Roman"/>
          <w:sz w:val="24"/>
          <w:szCs w:val="24"/>
        </w:rPr>
        <w:t>Chief</w:t>
      </w: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465F">
        <w:rPr>
          <w:rFonts w:ascii="Times New Roman" w:eastAsia="Times New Roman" w:hAnsi="Times New Roman" w:cs="Times New Roman"/>
          <w:sz w:val="24"/>
          <w:szCs w:val="24"/>
        </w:rPr>
        <w:t>BUMED</w:t>
      </w: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E3314E" w14:textId="77777777" w:rsidR="007A69A1" w:rsidRPr="005F3BA9" w:rsidRDefault="007A69A1" w:rsidP="005F3BA9">
      <w:pPr>
        <w:tabs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Via: 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875F2C">
        <w:rPr>
          <w:rFonts w:ascii="Times New Roman" w:eastAsia="Times New Roman" w:hAnsi="Times New Roman" w:cs="Times New Roman"/>
          <w:sz w:val="24"/>
          <w:szCs w:val="24"/>
          <w:highlight w:val="yellow"/>
        </w:rPr>
        <w:t>Commanding Officer, USS EVERSAIL (CV-35)</w:t>
      </w:r>
    </w:p>
    <w:p w14:paraId="5BE7566D" w14:textId="77777777" w:rsidR="007A69A1" w:rsidRPr="005F3BA9" w:rsidRDefault="007A69A1" w:rsidP="005F3BA9">
      <w:pPr>
        <w:tabs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B6C50" w14:textId="77777777" w:rsidR="007A69A1" w:rsidRPr="005F3BA9" w:rsidRDefault="007A69A1" w:rsidP="005F3BA9">
      <w:pPr>
        <w:tabs>
          <w:tab w:val="left" w:pos="810"/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Subj: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F3BA9">
        <w:rPr>
          <w:rFonts w:ascii="Times New Roman" w:eastAsia="Times New Roman" w:hAnsi="Times New Roman" w:cs="Times New Roman"/>
          <w:sz w:val="24"/>
          <w:szCs w:val="24"/>
        </w:rPr>
        <w:t>ACTIVE DUTY</w:t>
      </w:r>
      <w:proofErr w:type="gramEnd"/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REQUEST/AGREEMENT FOR HEALTH PROFESSIONS</w:t>
      </w:r>
    </w:p>
    <w:p w14:paraId="66A7154C" w14:textId="77777777" w:rsidR="007A69A1" w:rsidRPr="005F3BA9" w:rsidRDefault="007A69A1" w:rsidP="005F3BA9">
      <w:pPr>
        <w:tabs>
          <w:tab w:val="left" w:pos="810"/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OFFICER INCENTIVE PAY (IP)</w:t>
      </w:r>
    </w:p>
    <w:p w14:paraId="32E8F574" w14:textId="77777777" w:rsidR="007A69A1" w:rsidRPr="005F3BA9" w:rsidRDefault="007A69A1" w:rsidP="005F3BA9">
      <w:pPr>
        <w:tabs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D2BBF" w14:textId="77777777" w:rsidR="007A69A1" w:rsidRPr="005F3BA9" w:rsidRDefault="005F3BA9" w:rsidP="005F3BA9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(</w:t>
      </w:r>
      <w:r w:rsidR="007A69A1" w:rsidRPr="005F3BA9">
        <w:rPr>
          <w:rFonts w:ascii="Times New Roman" w:eastAsia="Times New Roman" w:hAnsi="Times New Roman" w:cs="Times New Roman"/>
          <w:sz w:val="24"/>
          <w:szCs w:val="24"/>
        </w:rPr>
        <w:t>a) OPNAVINST 7220.17A</w:t>
      </w:r>
    </w:p>
    <w:p w14:paraId="3024189A" w14:textId="77777777" w:rsidR="007A69A1" w:rsidRPr="005F3BA9" w:rsidRDefault="005F3BA9" w:rsidP="005F3BA9">
      <w:pPr>
        <w:tabs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A69A1" w:rsidRPr="005F3BA9">
        <w:rPr>
          <w:rFonts w:ascii="Times New Roman" w:eastAsia="Times New Roman" w:hAnsi="Times New Roman" w:cs="Times New Roman"/>
          <w:sz w:val="24"/>
          <w:szCs w:val="24"/>
        </w:rPr>
        <w:t xml:space="preserve">(b) NAVADMIN </w:t>
      </w:r>
      <w:r w:rsidR="007A69A1" w:rsidRPr="00875F2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(current FY)</w:t>
      </w:r>
    </w:p>
    <w:p w14:paraId="73D09A18" w14:textId="77777777" w:rsidR="007A69A1" w:rsidRPr="005F3BA9" w:rsidRDefault="007A69A1" w:rsidP="005F3BA9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475DE" w14:textId="7657E764" w:rsidR="007A69A1" w:rsidRPr="005F3BA9" w:rsidRDefault="007A69A1" w:rsidP="005F3BA9">
      <w:pPr>
        <w:tabs>
          <w:tab w:val="left" w:pos="360"/>
          <w:tab w:val="left" w:pos="8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Under references (a) and (b), I hereby agree to remain on continuous active duty for a period of not less than one year from </w:t>
      </w:r>
      <w:r w:rsidRPr="00644218">
        <w:rPr>
          <w:rFonts w:ascii="Times New Roman" w:eastAsia="Times New Roman" w:hAnsi="Times New Roman" w:cs="Times New Roman"/>
          <w:sz w:val="24"/>
          <w:szCs w:val="24"/>
          <w:highlight w:val="yellow"/>
        </w:rPr>
        <w:t>___</w:t>
      </w:r>
      <w:r w:rsidR="00644218" w:rsidRPr="0064421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</w:t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1A95E6" w14:textId="77777777" w:rsidR="007A69A1" w:rsidRPr="005F3BA9" w:rsidRDefault="007A69A1" w:rsidP="005F3BA9">
      <w:pPr>
        <w:tabs>
          <w:tab w:val="left" w:pos="360"/>
          <w:tab w:val="left" w:pos="8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560A3" w14:textId="77777777" w:rsidR="007A69A1" w:rsidRPr="005F3BA9" w:rsidRDefault="007A69A1" w:rsidP="005F3BA9">
      <w:pPr>
        <w:tabs>
          <w:tab w:val="left" w:pos="360"/>
          <w:tab w:val="left" w:pos="8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>2.  Conditions of the agreement.  I understand that:</w:t>
      </w:r>
    </w:p>
    <w:p w14:paraId="68891D03" w14:textId="77777777" w:rsidR="007A69A1" w:rsidRPr="005F3BA9" w:rsidRDefault="007A69A1" w:rsidP="005F3BA9">
      <w:pPr>
        <w:tabs>
          <w:tab w:val="left" w:pos="360"/>
          <w:tab w:val="left" w:pos="8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AE716" w14:textId="6F4877B2" w:rsidR="007A69A1" w:rsidRPr="005F3BA9" w:rsidRDefault="007A69A1" w:rsidP="005F3BA9">
      <w:pPr>
        <w:tabs>
          <w:tab w:val="left" w:pos="-1440"/>
          <w:tab w:val="left" w:pos="360"/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a.  The minimum one year of continuous active duty that I agree to serve, shall commence on</w:t>
      </w:r>
      <w:r w:rsidR="0096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05F" w:rsidRPr="009055FA">
        <w:rPr>
          <w:rFonts w:ascii="Times New Roman" w:eastAsia="Times New Roman" w:hAnsi="Times New Roman" w:cs="Times New Roman"/>
          <w:sz w:val="24"/>
          <w:szCs w:val="24"/>
          <w:highlight w:val="yellow"/>
        </w:rPr>
        <w:t>____</w:t>
      </w:r>
      <w:r w:rsidR="009055FA" w:rsidRPr="009055FA">
        <w:rPr>
          <w:rFonts w:ascii="Times New Roman" w:eastAsia="Times New Roman" w:hAnsi="Times New Roman" w:cs="Times New Roman"/>
          <w:sz w:val="24"/>
          <w:szCs w:val="24"/>
          <w:highlight w:val="yellow"/>
        </w:rPr>
        <w:t>___</w:t>
      </w:r>
      <w:r w:rsidR="009055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F01F84" w14:textId="77777777" w:rsidR="007A69A1" w:rsidRPr="005F3BA9" w:rsidRDefault="007A69A1" w:rsidP="005F3BA9">
      <w:pPr>
        <w:tabs>
          <w:tab w:val="left" w:pos="-1440"/>
          <w:tab w:val="left" w:pos="360"/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5F3C8" w14:textId="3919F300" w:rsidR="007A69A1" w:rsidRPr="005F3BA9" w:rsidRDefault="007A69A1" w:rsidP="005F3BA9">
      <w:pPr>
        <w:tabs>
          <w:tab w:val="left" w:pos="-1440"/>
          <w:tab w:val="left" w:pos="360"/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b.  Incentive Pay (IP) in the </w:t>
      </w:r>
      <w:r w:rsidR="00285593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amount of $</w:t>
      </w:r>
      <w:r w:rsidR="001D4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F2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</w:t>
      </w: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with an effective date of </w:t>
      </w:r>
      <w:r w:rsidR="009055FA" w:rsidRPr="00885F2E">
        <w:rPr>
          <w:rFonts w:ascii="Times New Roman" w:eastAsia="Times New Roman" w:hAnsi="Times New Roman" w:cs="Times New Roman"/>
          <w:sz w:val="24"/>
          <w:szCs w:val="24"/>
          <w:highlight w:val="yellow"/>
        </w:rPr>
        <w:t>____</w:t>
      </w:r>
      <w:r w:rsidR="008354B1" w:rsidRPr="008354B1">
        <w:rPr>
          <w:rFonts w:ascii="Times New Roman" w:eastAsia="Times New Roman" w:hAnsi="Times New Roman" w:cs="Times New Roman"/>
          <w:sz w:val="24"/>
          <w:szCs w:val="24"/>
          <w:highlight w:val="yellow"/>
        </w:rPr>
        <w:t>__</w:t>
      </w: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, will be paid monthly, and may not be paid before approval of this agreement by Chief, BUMED.  The specialty for which this IP is requested is </w:t>
      </w:r>
      <w:r w:rsidRPr="00875F2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</w:t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5F78D" w14:textId="77777777" w:rsidR="007A69A1" w:rsidRPr="005F3BA9" w:rsidRDefault="007A69A1" w:rsidP="005F3BA9">
      <w:pPr>
        <w:tabs>
          <w:tab w:val="left" w:pos="-1440"/>
          <w:tab w:val="left" w:pos="360"/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46C964" w14:textId="77777777" w:rsidR="007A69A1" w:rsidRPr="005F3BA9" w:rsidRDefault="007A69A1" w:rsidP="005F3BA9">
      <w:pPr>
        <w:tabs>
          <w:tab w:val="left" w:pos="-1440"/>
          <w:tab w:val="left" w:pos="360"/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c.  This agreement may be terminated by the Chief, BUMED for any reason enumerated in reference (a).</w:t>
      </w:r>
    </w:p>
    <w:p w14:paraId="59A8F41E" w14:textId="77777777" w:rsidR="007A69A1" w:rsidRPr="005F3BA9" w:rsidRDefault="007A69A1" w:rsidP="005F3BA9">
      <w:pPr>
        <w:tabs>
          <w:tab w:val="left" w:pos="-1440"/>
          <w:tab w:val="left" w:pos="360"/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A073A" w14:textId="77777777" w:rsidR="007A69A1" w:rsidRPr="005F3BA9" w:rsidRDefault="007A69A1" w:rsidP="005F3BA9">
      <w:pPr>
        <w:tabs>
          <w:tab w:val="left" w:pos="-1440"/>
          <w:tab w:val="left" w:pos="360"/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d.  In the event of termination, I shall repay unearned special pay on a pro rata basis following guidance provided in reference (a) for recoupment of IP.</w:t>
      </w:r>
    </w:p>
    <w:p w14:paraId="32E41E3A" w14:textId="77777777" w:rsidR="007A69A1" w:rsidRPr="005F3BA9" w:rsidRDefault="007A69A1" w:rsidP="005F3BA9">
      <w:pPr>
        <w:tabs>
          <w:tab w:val="left" w:pos="-1440"/>
          <w:tab w:val="left" w:pos="360"/>
          <w:tab w:val="left" w:pos="81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86EF5" w14:textId="77777777" w:rsidR="007A69A1" w:rsidRPr="005F3BA9" w:rsidRDefault="007A69A1" w:rsidP="005F3BA9">
      <w:pPr>
        <w:tabs>
          <w:tab w:val="left" w:pos="360"/>
          <w:tab w:val="left" w:pos="810"/>
          <w:tab w:val="left" w:pos="1080"/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F3BA9">
        <w:rPr>
          <w:rFonts w:ascii="Times New Roman" w:eastAsia="Times New Roman" w:hAnsi="Times New Roman" w:cs="Times New Roman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z w:val="24"/>
          <w:szCs w:val="24"/>
        </w:rPr>
        <w:t>e.  Termination of IP does not</w:t>
      </w:r>
      <w:proofErr w:type="gramStart"/>
      <w:r w:rsidRPr="005F3BA9">
        <w:rPr>
          <w:rFonts w:ascii="Times New Roman" w:eastAsia="Times New Roman" w:hAnsi="Times New Roman" w:cs="Times New Roman"/>
          <w:sz w:val="24"/>
          <w:szCs w:val="24"/>
        </w:rPr>
        <w:t>, in itself, relieve</w:t>
      </w:r>
      <w:proofErr w:type="gramEnd"/>
      <w:r w:rsidRPr="005F3BA9">
        <w:rPr>
          <w:rFonts w:ascii="Times New Roman" w:eastAsia="Times New Roman" w:hAnsi="Times New Roman" w:cs="Times New Roman"/>
          <w:sz w:val="24"/>
          <w:szCs w:val="24"/>
        </w:rPr>
        <w:t xml:space="preserve"> me of my obligation to complete statutory and educational service requirements.</w:t>
      </w:r>
    </w:p>
    <w:p w14:paraId="6575AFAD" w14:textId="77777777" w:rsidR="007A69A1" w:rsidRPr="005F3BA9" w:rsidRDefault="007A69A1" w:rsidP="005F3BA9">
      <w:pPr>
        <w:tabs>
          <w:tab w:val="left" w:pos="360"/>
          <w:tab w:val="left" w:pos="8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177A8" w14:textId="77777777" w:rsidR="007A69A1" w:rsidRPr="005F3BA9" w:rsidRDefault="007A69A1" w:rsidP="005F3BA9">
      <w:pPr>
        <w:widowControl w:val="0"/>
        <w:tabs>
          <w:tab w:val="left" w:pos="-1440"/>
          <w:tab w:val="left" w:pos="360"/>
          <w:tab w:val="left" w:pos="810"/>
          <w:tab w:val="left" w:pos="900"/>
          <w:tab w:val="left" w:pos="3312"/>
          <w:tab w:val="left" w:pos="3744"/>
          <w:tab w:val="left" w:pos="4176"/>
          <w:tab w:val="left" w:pos="6192"/>
          <w:tab w:val="left" w:pos="6624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F3BA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3.  </w:t>
      </w:r>
      <w:r w:rsidR="005F3BA9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F3BA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Unit POC </w:t>
      </w:r>
      <w:r w:rsidRPr="006851CF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u w:val="single"/>
        </w:rPr>
        <w:t>______</w:t>
      </w:r>
      <w:r w:rsidRPr="005F3BA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e-mail </w:t>
      </w:r>
      <w:r w:rsidRPr="006851CF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u w:val="single"/>
        </w:rPr>
        <w:t>______</w:t>
      </w:r>
      <w:r w:rsidRPr="005F3BA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and telephone number </w:t>
      </w:r>
      <w:r w:rsidRPr="006851CF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u w:val="single"/>
        </w:rPr>
        <w:t>______</w:t>
      </w:r>
      <w:r w:rsidRPr="005F3BA9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5AB852E1" w14:textId="77777777" w:rsidR="007A69A1" w:rsidRPr="005F3BA9" w:rsidRDefault="007A69A1" w:rsidP="005F3BA9">
      <w:pPr>
        <w:tabs>
          <w:tab w:val="left" w:pos="360"/>
          <w:tab w:val="left" w:pos="8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05C79" w14:textId="77777777" w:rsidR="007A69A1" w:rsidRPr="005F3BA9" w:rsidRDefault="007A69A1" w:rsidP="005F3BA9">
      <w:pPr>
        <w:tabs>
          <w:tab w:val="left" w:pos="8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88CE2" w14:textId="77777777" w:rsidR="007A69A1" w:rsidRPr="005F3BA9" w:rsidRDefault="007A69A1" w:rsidP="005F3BA9">
      <w:pPr>
        <w:tabs>
          <w:tab w:val="left" w:pos="8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1AEEB" w14:textId="77777777" w:rsidR="007A69A1" w:rsidRPr="005F3BA9" w:rsidRDefault="007A69A1" w:rsidP="005F3BA9">
      <w:pPr>
        <w:tabs>
          <w:tab w:val="left" w:pos="81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1CF">
        <w:rPr>
          <w:rFonts w:ascii="Times New Roman" w:eastAsia="Times New Roman" w:hAnsi="Times New Roman" w:cs="Times New Roman"/>
          <w:sz w:val="24"/>
          <w:szCs w:val="24"/>
          <w:highlight w:val="yellow"/>
        </w:rPr>
        <w:t>J. L. DOE</w:t>
      </w:r>
    </w:p>
    <w:p w14:paraId="4DE027AA" w14:textId="77777777" w:rsidR="0047541E" w:rsidRPr="005F3BA9" w:rsidRDefault="0047541E" w:rsidP="005F3BA9">
      <w:pPr>
        <w:tabs>
          <w:tab w:val="left" w:pos="990"/>
        </w:tabs>
        <w:rPr>
          <w:rFonts w:ascii="Times New Roman" w:hAnsi="Times New Roman" w:cs="Times New Roman"/>
        </w:rPr>
      </w:pPr>
    </w:p>
    <w:sectPr w:rsidR="0047541E" w:rsidRPr="005F3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A1"/>
    <w:rsid w:val="00085094"/>
    <w:rsid w:val="001D4D12"/>
    <w:rsid w:val="00285593"/>
    <w:rsid w:val="0047541E"/>
    <w:rsid w:val="004C03EE"/>
    <w:rsid w:val="004D25A8"/>
    <w:rsid w:val="005F3BA9"/>
    <w:rsid w:val="00644218"/>
    <w:rsid w:val="006851CF"/>
    <w:rsid w:val="007A69A1"/>
    <w:rsid w:val="008354B1"/>
    <w:rsid w:val="00841B48"/>
    <w:rsid w:val="00875F2C"/>
    <w:rsid w:val="00885F2E"/>
    <w:rsid w:val="009055FA"/>
    <w:rsid w:val="0096705F"/>
    <w:rsid w:val="00AD2265"/>
    <w:rsid w:val="00D0465F"/>
    <w:rsid w:val="00D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EA4A"/>
  <w15:docId w15:val="{25F0E7BA-D454-45BA-BD98-28C84273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PublishingStartDate xmlns="http://schemas.microsoft.com/sharepoint/v3" xsi:nil="true"/>
    <PublishingExpirationDate xmlns="http://schemas.microsoft.com/sharepoint/v3" xsi:nil="true"/>
    <Names xmlns="0d6347f1-52d0-4391-bb94-8a67624e098d">
      <Url xsi:nil="true"/>
      <Description xsi:nil="true"/>
    </Names>
    <_dlc_DocId xmlns="0d6347f1-52d0-4391-bb94-8a67624e098d">USNURCZSX6CH-64-317</_dlc_DocId>
    <_dlc_DocIdUrl xmlns="0d6347f1-52d0-4391-bb94-8a67624e098d">
      <Url>https://admin.med.navy.mil/bumed/Special_Pay/_layouts/DocIdRedir.aspx?ID=USNURCZSX6CH-64-317</Url>
      <Description>USNURCZSX6CH-64-317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9B3180-9FCC-48ED-9A1E-53254832A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402AC-5694-4AB9-95E2-F351D9A20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DE9F8-1993-4FDD-833B-8CA91AF29E5F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44BEC6B-9CCC-4DDB-8858-9B920458E54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16</cp:revision>
  <dcterms:created xsi:type="dcterms:W3CDTF">2025-09-03T15:34:00Z</dcterms:created>
  <dcterms:modified xsi:type="dcterms:W3CDTF">2025-09-17T16:46:00Z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830a32b2-4b1f-4618-a81d-4e07b4f7622e</vt:lpwstr>
  </property>
  <property fmtid="{D5CDD505-2E9C-101B-9397-08002B2CF9AE}" pid="3" name="ContentTypeId">
    <vt:lpwstr>0x01010021B889D34204A64C8367E64FE6534F9E</vt:lpwstr>
  </property>
</Properties>
</file>